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2" w:rsidRDefault="0095029C" w:rsidP="0095029C">
      <w:pPr>
        <w:tabs>
          <w:tab w:val="left" w:pos="2280"/>
        </w:tabs>
        <w:rPr>
          <w:b/>
          <w:sz w:val="24"/>
        </w:rPr>
      </w:pPr>
      <w:r w:rsidRPr="009911B2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8D6BB94" wp14:editId="20E6F628">
            <wp:simplePos x="0" y="0"/>
            <wp:positionH relativeFrom="column">
              <wp:posOffset>-647700</wp:posOffset>
            </wp:positionH>
            <wp:positionV relativeFrom="paragraph">
              <wp:posOffset>-238125</wp:posOffset>
            </wp:positionV>
            <wp:extent cx="1251585" cy="575945"/>
            <wp:effectExtent l="0" t="0" r="5715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ab/>
      </w:r>
    </w:p>
    <w:p w:rsidR="00477CD2" w:rsidRDefault="00477CD2" w:rsidP="005429A9">
      <w:pPr>
        <w:jc w:val="center"/>
        <w:rPr>
          <w:b/>
          <w:sz w:val="24"/>
        </w:rPr>
      </w:pPr>
    </w:p>
    <w:p w:rsidR="00477CD2" w:rsidRDefault="00477CD2" w:rsidP="005429A9">
      <w:pPr>
        <w:jc w:val="center"/>
        <w:rPr>
          <w:b/>
          <w:sz w:val="24"/>
        </w:rPr>
      </w:pPr>
    </w:p>
    <w:p w:rsidR="00D306E9" w:rsidRPr="005429A9" w:rsidRDefault="0095029C" w:rsidP="00477CD2">
      <w:pPr>
        <w:jc w:val="center"/>
        <w:rPr>
          <w:b/>
          <w:sz w:val="24"/>
        </w:rPr>
      </w:pPr>
      <w:r>
        <w:rPr>
          <w:b/>
          <w:sz w:val="24"/>
        </w:rPr>
        <w:t>FORMATO DE INSCRIPCIÓ</w:t>
      </w:r>
      <w:r w:rsidR="005429A9" w:rsidRPr="005429A9">
        <w:rPr>
          <w:b/>
          <w:sz w:val="24"/>
        </w:rPr>
        <w:t>N</w:t>
      </w:r>
    </w:p>
    <w:p w:rsidR="005429A9" w:rsidRDefault="005429A9">
      <w:bookmarkStart w:id="0" w:name="_GoBack"/>
      <w:bookmarkEnd w:id="0"/>
    </w:p>
    <w:p w:rsidR="005429A9" w:rsidRDefault="005429A9">
      <w:r>
        <w:t>Ante____________________________________________________________________</w:t>
      </w:r>
    </w:p>
    <w:p w:rsidR="005429A9" w:rsidRDefault="005429A9">
      <w:r>
        <w:t>El día ________________ del mes de ___________________ del año ________________</w:t>
      </w:r>
    </w:p>
    <w:p w:rsidR="005429A9" w:rsidRDefault="005429A9">
      <w:r>
        <w:t>En la institución ___________________________________ sede  ___________________</w:t>
      </w:r>
    </w:p>
    <w:p w:rsidR="005429A9" w:rsidRDefault="005429A9">
      <w:r>
        <w:t xml:space="preserve">Representante del grado __________ como candidato al gobierno estudiantil durante el periodo  comprendido entre  </w:t>
      </w:r>
    </w:p>
    <w:p w:rsidR="005429A9" w:rsidRDefault="005429A9">
      <w:r>
        <w:t xml:space="preserve">El ______________  hasta el ___________________ </w:t>
      </w:r>
    </w:p>
    <w:p w:rsidR="005429A9" w:rsidRDefault="005429A9">
      <w:r>
        <w:t>Plan de gobierno: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A9" w:rsidRDefault="005429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A9" w:rsidRDefault="005429A9"/>
    <w:p w:rsidR="005429A9" w:rsidRDefault="005429A9"/>
    <w:p w:rsidR="005429A9" w:rsidRDefault="005429A9">
      <w:r>
        <w:t xml:space="preserve">  </w:t>
      </w:r>
      <w:r w:rsidR="00560F09">
        <w:t>Las actividades que realizara para alcanzar este  plan son:</w:t>
      </w:r>
    </w:p>
    <w:p w:rsidR="00560F09" w:rsidRDefault="00560F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F09" w:rsidSect="00477CD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9"/>
    <w:rsid w:val="00477CD2"/>
    <w:rsid w:val="005429A9"/>
    <w:rsid w:val="00560F09"/>
    <w:rsid w:val="0095029C"/>
    <w:rsid w:val="00AF234A"/>
    <w:rsid w:val="00D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F3C5-E34F-4416-9DB4-6003BE0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aldemar</dc:creator>
  <cp:lastModifiedBy>Aldemar</cp:lastModifiedBy>
  <cp:revision>6</cp:revision>
  <cp:lastPrinted>2020-03-10T23:04:00Z</cp:lastPrinted>
  <dcterms:created xsi:type="dcterms:W3CDTF">2016-08-23T14:43:00Z</dcterms:created>
  <dcterms:modified xsi:type="dcterms:W3CDTF">2020-03-10T23:05:00Z</dcterms:modified>
</cp:coreProperties>
</file>